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D1" w:rsidRPr="006C1AB9" w:rsidRDefault="006F3CCC" w:rsidP="006C1AB9">
      <w:pPr>
        <w:spacing w:after="0" w:line="240" w:lineRule="auto"/>
        <w:jc w:val="center"/>
        <w:rPr>
          <w:b/>
          <w:sz w:val="32"/>
          <w:szCs w:val="32"/>
        </w:rPr>
      </w:pPr>
      <w:r w:rsidRPr="006C1AB9">
        <w:rPr>
          <w:b/>
          <w:sz w:val="32"/>
          <w:szCs w:val="32"/>
        </w:rPr>
        <w:t>Test Review</w:t>
      </w:r>
      <w:bookmarkStart w:id="0" w:name="_GoBack"/>
      <w:bookmarkEnd w:id="0"/>
      <w:r w:rsidRPr="006C1AB9">
        <w:rPr>
          <w:b/>
          <w:sz w:val="32"/>
          <w:szCs w:val="32"/>
        </w:rPr>
        <w:t xml:space="preserve"> for Military transitions to 1914</w:t>
      </w:r>
    </w:p>
    <w:p w:rsidR="006F3CCC" w:rsidRPr="00A125A2" w:rsidRDefault="006F3CCC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 xml:space="preserve">1. </w:t>
      </w:r>
      <w:r w:rsidR="00B20A39" w:rsidRPr="00A125A2">
        <w:rPr>
          <w:sz w:val="24"/>
          <w:szCs w:val="24"/>
        </w:rPr>
        <w:t>What problems did World War One resolve? Of the causes of WWI what was solved by an allied victory?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2. What is a war of attrition?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3. Why were the various sides in WWI unable to break the stalemate of the war?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4. What was the fighting like on the Western front during WWI?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5. Which weapon system had the biggest impact on the battlefield of WWI?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6. What impact did the introduction of gun technology have on fortifications?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7. In what century did the gun become an important part of military operations in Europe?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8. What is the correct order of chronological invention of the following? Rifled barrels, smoothbore barrels, Match locks, flintlocks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9. What are the chemicals components of gun powder?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10. Why did the musket ultimately replace the longbow?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proofErr w:type="gramStart"/>
      <w:r w:rsidRPr="00A125A2">
        <w:rPr>
          <w:sz w:val="24"/>
          <w:szCs w:val="24"/>
        </w:rPr>
        <w:t>11. How were guns first</w:t>
      </w:r>
      <w:proofErr w:type="gramEnd"/>
      <w:r w:rsidRPr="00A125A2">
        <w:rPr>
          <w:sz w:val="24"/>
          <w:szCs w:val="24"/>
        </w:rPr>
        <w:t xml:space="preserve"> deployed in battle?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12. Where was gun powder invented?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The following are multiple answer questions: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13. What are many of the features associated with WWI?</w:t>
      </w:r>
    </w:p>
    <w:p w:rsidR="00B20A3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14. What are several reasons Europe adopted linear Napoleonic tactics in the 17</w:t>
      </w:r>
      <w:r w:rsidRPr="00A125A2">
        <w:rPr>
          <w:sz w:val="24"/>
          <w:szCs w:val="24"/>
          <w:vertAlign w:val="superscript"/>
        </w:rPr>
        <w:t>th</w:t>
      </w:r>
      <w:r w:rsidRPr="00A125A2">
        <w:rPr>
          <w:sz w:val="24"/>
          <w:szCs w:val="24"/>
        </w:rPr>
        <w:t xml:space="preserve"> and 18</w:t>
      </w:r>
      <w:r w:rsidRPr="00A125A2">
        <w:rPr>
          <w:sz w:val="24"/>
          <w:szCs w:val="24"/>
          <w:vertAlign w:val="superscript"/>
        </w:rPr>
        <w:t>th</w:t>
      </w:r>
      <w:r w:rsidRPr="00A125A2">
        <w:rPr>
          <w:sz w:val="24"/>
          <w:szCs w:val="24"/>
        </w:rPr>
        <w:t xml:space="preserve"> centuries?</w:t>
      </w:r>
    </w:p>
    <w:p w:rsidR="006C1AB9" w:rsidRPr="00A125A2" w:rsidRDefault="00B20A39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 xml:space="preserve">15. </w:t>
      </w:r>
      <w:r w:rsidR="006C1AB9" w:rsidRPr="00A125A2">
        <w:rPr>
          <w:sz w:val="24"/>
          <w:szCs w:val="24"/>
        </w:rPr>
        <w:t>What are four technological advancements deployed in significant numbers during the American Civil War?</w:t>
      </w:r>
    </w:p>
    <w:p w:rsidR="000A2B17" w:rsidRPr="00A125A2" w:rsidRDefault="000A2B17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 xml:space="preserve">16. Why did the U.S. enter the war? </w:t>
      </w:r>
    </w:p>
    <w:p w:rsidR="00685C9E" w:rsidRPr="00A125A2" w:rsidRDefault="00685C9E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17. What are the underlying causes of WWI?</w:t>
      </w:r>
    </w:p>
    <w:p w:rsidR="00685C9E" w:rsidRPr="00A125A2" w:rsidRDefault="00685C9E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18. What was the ultimate impact of the English Civil war on the British government?</w:t>
      </w:r>
    </w:p>
    <w:p w:rsidR="00685C9E" w:rsidRPr="00A125A2" w:rsidRDefault="00685C9E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19. What side won the English Civil war?</w:t>
      </w:r>
    </w:p>
    <w:p w:rsidR="00685C9E" w:rsidRPr="00A125A2" w:rsidRDefault="00685C9E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20. Who emerged as the most effective military leader of the English Civil War?</w:t>
      </w:r>
    </w:p>
    <w:p w:rsidR="00685C9E" w:rsidRPr="00A125A2" w:rsidRDefault="00685C9E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21. How was the English Civil war fought?</w:t>
      </w:r>
    </w:p>
    <w:p w:rsidR="00685C9E" w:rsidRPr="00A125A2" w:rsidRDefault="00685C9E" w:rsidP="006F3CCC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 xml:space="preserve">22. What were the three Central powers during WWI? </w:t>
      </w:r>
    </w:p>
    <w:p w:rsidR="00002A4E" w:rsidRDefault="00002A4E" w:rsidP="006F3CCC">
      <w:pPr>
        <w:spacing w:after="0" w:line="240" w:lineRule="auto"/>
      </w:pPr>
    </w:p>
    <w:p w:rsidR="00002A4E" w:rsidRDefault="00002A4E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A125A2" w:rsidRDefault="00A125A2" w:rsidP="006F3CCC">
      <w:pPr>
        <w:spacing w:after="0" w:line="240" w:lineRule="auto"/>
      </w:pPr>
    </w:p>
    <w:p w:rsidR="00002A4E" w:rsidRPr="006C1AB9" w:rsidRDefault="00002A4E" w:rsidP="00002A4E">
      <w:pPr>
        <w:spacing w:after="0" w:line="240" w:lineRule="auto"/>
        <w:jc w:val="center"/>
        <w:rPr>
          <w:b/>
          <w:sz w:val="32"/>
          <w:szCs w:val="32"/>
        </w:rPr>
      </w:pPr>
      <w:r w:rsidRPr="006C1AB9">
        <w:rPr>
          <w:b/>
          <w:sz w:val="32"/>
          <w:szCs w:val="32"/>
        </w:rPr>
        <w:t>Test Review for Military transitions to 1914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1. What problems did World War One resolve? Of the causes of WWI what was solved by an allied victory?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2. What is a war of attrition?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3. Why were the various sides in WWI unable to break the stalemate of the war?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4. What was the fighting like on the Western front during WWI?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5. Which weapon system had the biggest impact on the battlefield of WWI?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6. What impact did the introduction of gun technology have on fortifications?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7. In what century did the gun become an important part of military operations in Europe?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8. What is the correct order of chronological invention of the following? Rifled barrels, smoothbore barrels, Match locks, flintlocks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9. What are the chemicals components of gun powder?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10. Why did the musket ultimately replace the longbow?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proofErr w:type="gramStart"/>
      <w:r w:rsidRPr="00A125A2">
        <w:rPr>
          <w:sz w:val="24"/>
          <w:szCs w:val="24"/>
        </w:rPr>
        <w:t>11. How were guns first</w:t>
      </w:r>
      <w:proofErr w:type="gramEnd"/>
      <w:r w:rsidRPr="00A125A2">
        <w:rPr>
          <w:sz w:val="24"/>
          <w:szCs w:val="24"/>
        </w:rPr>
        <w:t xml:space="preserve"> deployed in battle?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12. Where was gun powder invented?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The following are multiple answer questions: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13. What are many of the features associated with WWI?</w:t>
      </w:r>
    </w:p>
    <w:p w:rsidR="00A125A2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14. What are several reasons Europe adopted linear Napoleonic tactics in the 17</w:t>
      </w:r>
      <w:r w:rsidRPr="00A125A2">
        <w:rPr>
          <w:sz w:val="24"/>
          <w:szCs w:val="24"/>
          <w:vertAlign w:val="superscript"/>
        </w:rPr>
        <w:t>th</w:t>
      </w:r>
      <w:r w:rsidRPr="00A125A2">
        <w:rPr>
          <w:sz w:val="24"/>
          <w:szCs w:val="24"/>
        </w:rPr>
        <w:t xml:space="preserve"> and 18</w:t>
      </w:r>
      <w:r w:rsidRPr="00A125A2">
        <w:rPr>
          <w:sz w:val="24"/>
          <w:szCs w:val="24"/>
          <w:vertAlign w:val="superscript"/>
        </w:rPr>
        <w:t>th</w:t>
      </w:r>
      <w:r w:rsidRPr="00A125A2">
        <w:rPr>
          <w:sz w:val="24"/>
          <w:szCs w:val="24"/>
        </w:rPr>
        <w:t xml:space="preserve"> centuries?</w:t>
      </w:r>
    </w:p>
    <w:p w:rsidR="00002A4E" w:rsidRPr="00A125A2" w:rsidRDefault="00002A4E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15. What are four technological advancements deployed in significant numbers during the American Civil War?</w:t>
      </w:r>
    </w:p>
    <w:p w:rsidR="000A2B17" w:rsidRPr="00A125A2" w:rsidRDefault="000A2B17" w:rsidP="00002A4E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 xml:space="preserve">16. Why did the U.S. enter WWI? </w:t>
      </w:r>
    </w:p>
    <w:p w:rsidR="00A125A2" w:rsidRPr="00A125A2" w:rsidRDefault="00A125A2" w:rsidP="00A125A2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17. What are the underlying causes of WWI?</w:t>
      </w:r>
    </w:p>
    <w:p w:rsidR="00A125A2" w:rsidRPr="00A125A2" w:rsidRDefault="00A125A2" w:rsidP="00A125A2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18. What was the ultimate impact of the English Civil war on the British government?</w:t>
      </w:r>
    </w:p>
    <w:p w:rsidR="00A125A2" w:rsidRPr="00A125A2" w:rsidRDefault="00A125A2" w:rsidP="00A125A2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19. What side won the English Civil war?</w:t>
      </w:r>
    </w:p>
    <w:p w:rsidR="00A125A2" w:rsidRPr="00A125A2" w:rsidRDefault="00A125A2" w:rsidP="00A125A2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20. Who emerged as the most effective military leader of the English Civil War?</w:t>
      </w:r>
    </w:p>
    <w:p w:rsidR="00A125A2" w:rsidRPr="00A125A2" w:rsidRDefault="00A125A2" w:rsidP="00A125A2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>21. How was the English Civil war fought?</w:t>
      </w:r>
    </w:p>
    <w:p w:rsidR="00A125A2" w:rsidRPr="00A125A2" w:rsidRDefault="00A125A2" w:rsidP="00A125A2">
      <w:pPr>
        <w:spacing w:after="0" w:line="240" w:lineRule="auto"/>
        <w:rPr>
          <w:sz w:val="24"/>
          <w:szCs w:val="24"/>
        </w:rPr>
      </w:pPr>
      <w:r w:rsidRPr="00A125A2">
        <w:rPr>
          <w:sz w:val="24"/>
          <w:szCs w:val="24"/>
        </w:rPr>
        <w:t xml:space="preserve">22. What were the three Central powers during WWI? </w:t>
      </w:r>
    </w:p>
    <w:p w:rsidR="00002A4E" w:rsidRPr="00A125A2" w:rsidRDefault="00002A4E" w:rsidP="006F3CCC">
      <w:pPr>
        <w:spacing w:after="0" w:line="240" w:lineRule="auto"/>
        <w:rPr>
          <w:sz w:val="24"/>
          <w:szCs w:val="24"/>
        </w:rPr>
      </w:pPr>
    </w:p>
    <w:sectPr w:rsidR="00002A4E" w:rsidRPr="00A1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69"/>
    <w:rsid w:val="00002A4E"/>
    <w:rsid w:val="000A2B17"/>
    <w:rsid w:val="001B2469"/>
    <w:rsid w:val="005C3ED1"/>
    <w:rsid w:val="00685C9E"/>
    <w:rsid w:val="006C1AB9"/>
    <w:rsid w:val="006F3CCC"/>
    <w:rsid w:val="00A125A2"/>
    <w:rsid w:val="00B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D1E92-910B-4F8F-B6A7-45A60BD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8</cp:revision>
  <dcterms:created xsi:type="dcterms:W3CDTF">2014-11-19T20:20:00Z</dcterms:created>
  <dcterms:modified xsi:type="dcterms:W3CDTF">2016-05-17T20:45:00Z</dcterms:modified>
</cp:coreProperties>
</file>